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50DC" w14:textId="77777777" w:rsidR="00060278" w:rsidRPr="002A045D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Uudenka</w:t>
      </w:r>
      <w:r w:rsidRPr="002A045D">
        <w:rPr>
          <w:rFonts w:ascii="Arial" w:hAnsi="Arial" w:cs="Arial"/>
        </w:rPr>
        <w:t>upungin Reserviläiset</w:t>
      </w:r>
      <w:r>
        <w:rPr>
          <w:rFonts w:ascii="Arial" w:hAnsi="Arial" w:cs="Arial"/>
        </w:rPr>
        <w:t xml:space="preserve"> ry.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KOKOUSKUTSU/</w:t>
      </w:r>
      <w:r w:rsidRPr="002A045D">
        <w:rPr>
          <w:rFonts w:ascii="Arial" w:hAnsi="Arial" w:cs="Arial"/>
        </w:rPr>
        <w:t>ESITYSLISTA</w:t>
      </w:r>
    </w:p>
    <w:p w14:paraId="6E8AD95E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5FC1D5FF" w14:textId="79C5C4B9" w:rsidR="00060278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KEVÄTVUOSIKOKOUS</w:t>
      </w:r>
    </w:p>
    <w:p w14:paraId="2A3B7260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459FA571" w14:textId="3318E8EA" w:rsidR="00060278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Uudenkaupungin Reserviläiset ry:n jäsenet kutsutaan kevätvuosikokoukseen</w:t>
      </w:r>
    </w:p>
    <w:p w14:paraId="189AAE5B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011F856C" w14:textId="7CA757FC" w:rsidR="00060278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t>staina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kello 17.30</w:t>
      </w:r>
    </w:p>
    <w:p w14:paraId="314E21BB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1D70BDD5" w14:textId="77777777" w:rsidR="00060278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  <w:t>Lounaisrannikon OP-Isännöinti Oy:n kokoustilat, Rantakatu 27, Uusikaupunki</w:t>
      </w:r>
    </w:p>
    <w:p w14:paraId="092F4A85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764A79A3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222955F2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26D2DA31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020942E6" w14:textId="77777777" w:rsidR="00060278" w:rsidRDefault="00060278" w:rsidP="00060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Käsiteltävät asiat:</w:t>
      </w:r>
    </w:p>
    <w:p w14:paraId="385834C4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2AED1A6C" w14:textId="7777777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2A045D">
        <w:rPr>
          <w:rFonts w:ascii="Arial" w:hAnsi="Arial" w:cs="Arial"/>
        </w:rPr>
        <w:t>Kokouksen avaus</w:t>
      </w:r>
    </w:p>
    <w:p w14:paraId="651B7C32" w14:textId="77777777" w:rsidR="00060278" w:rsidRPr="002A045D" w:rsidRDefault="00060278" w:rsidP="00060278">
      <w:pPr>
        <w:pStyle w:val="Luettelokappale"/>
        <w:spacing w:after="0"/>
        <w:ind w:left="1665"/>
        <w:rPr>
          <w:rFonts w:ascii="Arial" w:hAnsi="Arial" w:cs="Arial"/>
        </w:rPr>
      </w:pPr>
    </w:p>
    <w:p w14:paraId="6A7877A2" w14:textId="7777777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Todetaan kokouksen laillisuus ja päätösvaltaisuus</w:t>
      </w:r>
    </w:p>
    <w:p w14:paraId="2A926A27" w14:textId="77777777" w:rsidR="00060278" w:rsidRPr="00E6126A" w:rsidRDefault="00060278" w:rsidP="00060278">
      <w:pPr>
        <w:spacing w:after="0"/>
        <w:rPr>
          <w:rFonts w:ascii="Arial" w:hAnsi="Arial" w:cs="Arial"/>
        </w:rPr>
      </w:pPr>
    </w:p>
    <w:p w14:paraId="4DFF2E03" w14:textId="7777777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14:paraId="51950CBE" w14:textId="77777777" w:rsidR="00060278" w:rsidRPr="00E6126A" w:rsidRDefault="00060278" w:rsidP="00060278">
      <w:pPr>
        <w:spacing w:after="0"/>
        <w:rPr>
          <w:rFonts w:ascii="Arial" w:hAnsi="Arial" w:cs="Arial"/>
        </w:rPr>
      </w:pPr>
    </w:p>
    <w:p w14:paraId="5E16C531" w14:textId="7777777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Valitaan kokoukselle </w:t>
      </w:r>
    </w:p>
    <w:p w14:paraId="2A97BF6B" w14:textId="77777777" w:rsidR="00060278" w:rsidRDefault="00060278" w:rsidP="0006027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</w:p>
    <w:p w14:paraId="1A9744D0" w14:textId="77777777" w:rsidR="00060278" w:rsidRDefault="00060278" w:rsidP="0006027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sihteeri</w:t>
      </w:r>
    </w:p>
    <w:p w14:paraId="3837AA57" w14:textId="77777777" w:rsidR="00060278" w:rsidRDefault="00060278" w:rsidP="0006027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pöytäkirjantarkastajat (2 kpl)</w:t>
      </w:r>
    </w:p>
    <w:p w14:paraId="4A8EB016" w14:textId="77777777" w:rsidR="00060278" w:rsidRDefault="00060278" w:rsidP="00060278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ääntenlaskijat (2 kpl)</w:t>
      </w:r>
    </w:p>
    <w:p w14:paraId="5F0605B8" w14:textId="77777777" w:rsidR="00060278" w:rsidRDefault="00060278" w:rsidP="00060278">
      <w:pPr>
        <w:spacing w:after="0"/>
        <w:rPr>
          <w:rFonts w:ascii="Arial" w:hAnsi="Arial" w:cs="Arial"/>
        </w:rPr>
      </w:pPr>
    </w:p>
    <w:p w14:paraId="051659DC" w14:textId="610CA95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Käsitellään tilinpäätös vuodelta 20</w:t>
      </w:r>
      <w:r>
        <w:rPr>
          <w:rFonts w:ascii="Arial" w:hAnsi="Arial" w:cs="Arial"/>
        </w:rPr>
        <w:t>20</w:t>
      </w:r>
    </w:p>
    <w:p w14:paraId="4582039F" w14:textId="77777777" w:rsidR="00060278" w:rsidRDefault="00060278" w:rsidP="00060278">
      <w:pPr>
        <w:pStyle w:val="Luettelokappale"/>
        <w:spacing w:after="0"/>
        <w:ind w:left="1665"/>
        <w:rPr>
          <w:rFonts w:ascii="Arial" w:hAnsi="Arial" w:cs="Arial"/>
        </w:rPr>
      </w:pPr>
    </w:p>
    <w:p w14:paraId="27D1B52B" w14:textId="059FFFC5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Päätetään tilinpäätöksen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hyväksymisestä ja vastuuvapauden myöntämisestä</w:t>
      </w:r>
    </w:p>
    <w:p w14:paraId="331FF442" w14:textId="77777777" w:rsidR="00060278" w:rsidRPr="00E6126A" w:rsidRDefault="00060278" w:rsidP="00060278">
      <w:pPr>
        <w:spacing w:after="0"/>
        <w:rPr>
          <w:rFonts w:ascii="Arial" w:hAnsi="Arial" w:cs="Arial"/>
        </w:rPr>
      </w:pPr>
    </w:p>
    <w:p w14:paraId="6BEA664F" w14:textId="77777777" w:rsidR="00060278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14:paraId="1A63D8D7" w14:textId="77777777" w:rsidR="00060278" w:rsidRPr="00E6126A" w:rsidRDefault="00060278" w:rsidP="00060278">
      <w:pPr>
        <w:spacing w:after="0"/>
        <w:rPr>
          <w:rFonts w:ascii="Arial" w:hAnsi="Arial" w:cs="Arial"/>
        </w:rPr>
      </w:pPr>
    </w:p>
    <w:p w14:paraId="03827891" w14:textId="77777777" w:rsidR="00060278" w:rsidRPr="002A045D" w:rsidRDefault="00060278" w:rsidP="0006027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Kokouksen päättäminen</w:t>
      </w:r>
    </w:p>
    <w:p w14:paraId="3F57F897" w14:textId="77777777" w:rsidR="00060278" w:rsidRDefault="00060278" w:rsidP="00060278"/>
    <w:p w14:paraId="2CE88F40" w14:textId="747BB7FD" w:rsidR="00060278" w:rsidRDefault="00060278" w:rsidP="00060278">
      <w:pPr>
        <w:ind w:left="360"/>
        <w:rPr>
          <w:rFonts w:ascii="Arial" w:hAnsi="Arial" w:cs="Arial"/>
          <w:sz w:val="24"/>
          <w:szCs w:val="24"/>
        </w:rPr>
      </w:pPr>
      <w:r w:rsidRPr="00E6126A">
        <w:rPr>
          <w:rFonts w:ascii="Arial" w:hAnsi="Arial" w:cs="Arial"/>
          <w:sz w:val="24"/>
          <w:szCs w:val="24"/>
        </w:rPr>
        <w:t>TERVETULOA</w:t>
      </w:r>
    </w:p>
    <w:p w14:paraId="494E6077" w14:textId="64A9B96D" w:rsidR="00D71FD3" w:rsidRPr="00700ECA" w:rsidRDefault="00D71FD3" w:rsidP="0006027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Uudenkaupungin Reserviläiset ry:n hallitus</w:t>
      </w:r>
    </w:p>
    <w:p w14:paraId="70CC4E48" w14:textId="77777777" w:rsidR="00060278" w:rsidRDefault="00060278" w:rsidP="00060278"/>
    <w:p w14:paraId="567B0155" w14:textId="26DC8233" w:rsidR="00956C0B" w:rsidRPr="00D71FD3" w:rsidRDefault="00D71FD3">
      <w:pPr>
        <w:rPr>
          <w:rFonts w:ascii="Arial" w:hAnsi="Arial" w:cs="Arial"/>
          <w:sz w:val="24"/>
          <w:szCs w:val="24"/>
        </w:rPr>
      </w:pPr>
      <w:r w:rsidRPr="00D71FD3">
        <w:rPr>
          <w:rFonts w:ascii="Arial" w:hAnsi="Arial" w:cs="Arial"/>
          <w:sz w:val="24"/>
          <w:szCs w:val="24"/>
        </w:rPr>
        <w:t>Huomioithan koronarajoitukset! Tällä hetkellä voi kokoontua 10 henkilöä kokoukseen, eikä tilanne näytä vielä paranevan tämän kokouksen ajankohtana. Pidetään kokouksessa maskeja ja noudatetaan kahden metrin rajoitusta! Yhdistyksen 60-vuotisjuhta pidetään elo-syyskuun vaihteessa 2021. Toivotaan, että voimme kokoontua suuremmalla joukolla silloin.</w:t>
      </w:r>
    </w:p>
    <w:sectPr w:rsidR="00956C0B" w:rsidRPr="00D71FD3" w:rsidSect="00D917CE">
      <w:headerReference w:type="default" r:id="rId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1DA9" w14:textId="77777777" w:rsidR="00A24707" w:rsidRDefault="00D71FD3">
    <w:pPr>
      <w:pStyle w:val="Yltunniste"/>
    </w:pPr>
    <w:r>
      <w:rPr>
        <w:noProof/>
      </w:rPr>
      <w:drawing>
        <wp:inline distT="0" distB="0" distL="0" distR="0" wp14:anchorId="0B95DCEB" wp14:editId="0F48DFFE">
          <wp:extent cx="472440" cy="469966"/>
          <wp:effectExtent l="0" t="0" r="3810" b="6350"/>
          <wp:docPr id="1" name="Kuva 1" descr="C:\Users\mauri.pietila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.pietila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85" cy="49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166F"/>
    <w:multiLevelType w:val="hybridMultilevel"/>
    <w:tmpl w:val="83C8207E"/>
    <w:lvl w:ilvl="0" w:tplc="414A2E4A">
      <w:start w:val="1"/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BF13EB4"/>
    <w:multiLevelType w:val="hybridMultilevel"/>
    <w:tmpl w:val="2D5478B0"/>
    <w:lvl w:ilvl="0" w:tplc="8BE0B22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78"/>
    <w:rsid w:val="00060278"/>
    <w:rsid w:val="00956C0B"/>
    <w:rsid w:val="00CF533C"/>
    <w:rsid w:val="00D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5BED"/>
  <w15:chartTrackingRefBased/>
  <w15:docId w15:val="{6B3652EC-17CE-4175-8E4A-91688E70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027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6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0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Pietilä</dc:creator>
  <cp:keywords/>
  <dc:description/>
  <cp:lastModifiedBy>Mauri Pietilä</cp:lastModifiedBy>
  <cp:revision>2</cp:revision>
  <dcterms:created xsi:type="dcterms:W3CDTF">2021-02-17T07:21:00Z</dcterms:created>
  <dcterms:modified xsi:type="dcterms:W3CDTF">2021-02-18T16:21:00Z</dcterms:modified>
</cp:coreProperties>
</file>